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53" w:rsidRDefault="00416A53" w:rsidP="00416A53">
      <w:pPr>
        <w:jc w:val="center"/>
        <w:rPr>
          <w:b/>
        </w:rPr>
      </w:pPr>
      <w:r>
        <w:rPr>
          <w:b/>
        </w:rPr>
        <w:t>AMERICANS WITH DISABILITIES ACT (ADA) COORDINATORS – MADISON COUNTY, NEW YORK</w:t>
      </w:r>
    </w:p>
    <w:p w:rsidR="00416A53" w:rsidRPr="00D773D3" w:rsidRDefault="00416A53" w:rsidP="00416A53">
      <w:pPr>
        <w:jc w:val="center"/>
      </w:pPr>
      <w:r>
        <w:t xml:space="preserve">County ADA Coordinator - </w:t>
      </w:r>
      <w:r w:rsidRPr="00416A53">
        <w:t xml:space="preserve">Mark </w:t>
      </w:r>
      <w:proofErr w:type="spellStart"/>
      <w:r w:rsidRPr="00416A53">
        <w:t>Scimone</w:t>
      </w:r>
      <w:proofErr w:type="spellEnd"/>
      <w:r>
        <w:t xml:space="preserve">, </w:t>
      </w:r>
      <w:r w:rsidRPr="00416A53">
        <w:t>(315) 366-2779</w:t>
      </w:r>
      <w:r>
        <w:t xml:space="preserve">, </w:t>
      </w:r>
      <w:hyperlink r:id="rId7" w:history="1">
        <w:r w:rsidRPr="00FD15FC">
          <w:rPr>
            <w:rStyle w:val="Hyperlink"/>
          </w:rPr>
          <w:t>mark.scimone@co.madison.ny.us</w:t>
        </w:r>
      </w:hyperlink>
      <w:r>
        <w:t xml:space="preserve"> (Not trained by DAT)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824"/>
        <w:gridCol w:w="3777"/>
        <w:gridCol w:w="2505"/>
        <w:gridCol w:w="2426"/>
        <w:gridCol w:w="2070"/>
        <w:gridCol w:w="1014"/>
      </w:tblGrid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6032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6032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6032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6032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53" w:rsidRPr="00E86032" w:rsidRDefault="00E86032" w:rsidP="00E8603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6032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6032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Brookfield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Canastota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Town of Cazenovia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032">
              <w:rPr>
                <w:rFonts w:asciiTheme="minorHAnsi" w:hAnsiTheme="minorHAnsi"/>
                <w:sz w:val="20"/>
                <w:szCs w:val="20"/>
              </w:rPr>
              <w:t>Bill Carr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032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032">
              <w:rPr>
                <w:rFonts w:asciiTheme="minorHAnsi" w:hAnsiTheme="minorHAnsi"/>
                <w:sz w:val="20"/>
                <w:szCs w:val="20"/>
              </w:rPr>
              <w:t>315-655-3041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Village of Cazenovia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Chittenango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 xml:space="preserve">Town of De </w:t>
            </w:r>
            <w:proofErr w:type="spellStart"/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Ruyter</w:t>
            </w:r>
            <w:proofErr w:type="spellEnd"/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 xml:space="preserve">Village of De </w:t>
            </w:r>
            <w:proofErr w:type="spellStart"/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Ruyter</w:t>
            </w:r>
            <w:proofErr w:type="spellEnd"/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Eaton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Georgetown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Town of Hamilton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Village of Hamilton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Lebanon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Lenox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Lincoln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Town of Madison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Village of Madison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Morrisville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Munnsville</w:t>
            </w:r>
            <w:proofErr w:type="spellEnd"/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Nelson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Oneida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Smithfield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Stockbridge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Sullivan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A53" w:rsidRPr="00E86032" w:rsidTr="00E86032">
        <w:trPr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E86032">
              <w:rPr>
                <w:rFonts w:asciiTheme="minorHAnsi" w:eastAsia="Times New Roman" w:hAnsiTheme="minorHAnsi"/>
                <w:sz w:val="20"/>
                <w:szCs w:val="20"/>
              </w:rPr>
              <w:t>Wampsville</w:t>
            </w:r>
            <w:proofErr w:type="spellEnd"/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53" w:rsidRPr="00E86032" w:rsidRDefault="00416A53" w:rsidP="00E860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E86032">
      <w:bookmarkStart w:id="0" w:name="_GoBack"/>
      <w:bookmarkEnd w:id="0"/>
    </w:p>
    <w:sectPr w:rsidR="00EB75E0" w:rsidSect="00416A5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32" w:rsidRDefault="00E86032" w:rsidP="00E86032">
      <w:pPr>
        <w:spacing w:after="0" w:line="240" w:lineRule="auto"/>
      </w:pPr>
      <w:r>
        <w:separator/>
      </w:r>
    </w:p>
  </w:endnote>
  <w:endnote w:type="continuationSeparator" w:id="0">
    <w:p w:rsidR="00E86032" w:rsidRDefault="00E86032" w:rsidP="00E8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32" w:rsidRDefault="00E86032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32" w:rsidRDefault="00E86032" w:rsidP="00E86032">
      <w:pPr>
        <w:spacing w:after="0" w:line="240" w:lineRule="auto"/>
      </w:pPr>
      <w:r>
        <w:separator/>
      </w:r>
    </w:p>
  </w:footnote>
  <w:footnote w:type="continuationSeparator" w:id="0">
    <w:p w:rsidR="00E86032" w:rsidRDefault="00E86032" w:rsidP="00E86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53"/>
    <w:rsid w:val="00416A53"/>
    <w:rsid w:val="00797FDE"/>
    <w:rsid w:val="00843479"/>
    <w:rsid w:val="00903715"/>
    <w:rsid w:val="00CE0B30"/>
    <w:rsid w:val="00E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A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0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0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A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0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0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.scimone@co.madison.ny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2014-06-23T14:48:00Z</dcterms:created>
  <dcterms:modified xsi:type="dcterms:W3CDTF">2014-07-08T17:00:00Z</dcterms:modified>
</cp:coreProperties>
</file>