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5" w:rsidRDefault="005858F5" w:rsidP="005858F5">
      <w:pPr>
        <w:jc w:val="center"/>
        <w:rPr>
          <w:b/>
        </w:rPr>
      </w:pPr>
      <w:r>
        <w:rPr>
          <w:b/>
        </w:rPr>
        <w:t>AMERICANS WITH DISABILITIES ACT (ADA) COORDINATORS – ERIE COUNTY, NEW YORK</w:t>
      </w:r>
    </w:p>
    <w:p w:rsidR="005858F5" w:rsidRPr="005858F5" w:rsidRDefault="005858F5" w:rsidP="005858F5">
      <w:pPr>
        <w:jc w:val="center"/>
        <w:rPr>
          <w:b/>
        </w:rPr>
      </w:pPr>
      <w:r>
        <w:t xml:space="preserve">County ADA Coordinator - </w:t>
      </w:r>
      <w:r w:rsidRPr="005858F5">
        <w:t xml:space="preserve">Frank </w:t>
      </w:r>
      <w:proofErr w:type="spellStart"/>
      <w:r w:rsidRPr="005858F5">
        <w:t>Cammarata</w:t>
      </w:r>
      <w:proofErr w:type="spellEnd"/>
      <w:r w:rsidRPr="005858F5">
        <w:t xml:space="preserve">, (716) 858-6233, </w:t>
      </w:r>
      <w:hyperlink r:id="rId7" w:history="1">
        <w:r w:rsidRPr="00FD15FC">
          <w:rPr>
            <w:rStyle w:val="Hyperlink"/>
          </w:rPr>
          <w:t>frank.cammarata@erie.gov</w:t>
        </w:r>
      </w:hyperlink>
      <w:r>
        <w:t xml:space="preserve"> (Trained by </w:t>
      </w:r>
      <w:r w:rsidR="00042F26">
        <w:t>our office</w:t>
      </w:r>
      <w:r>
        <w:t xml:space="preserve"> 3/2/12 &amp; 5/2/12)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68"/>
        <w:gridCol w:w="2675"/>
        <w:gridCol w:w="2432"/>
        <w:gridCol w:w="1719"/>
        <w:gridCol w:w="2108"/>
        <w:gridCol w:w="3414"/>
      </w:tblGrid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2F26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2F26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2F26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2F26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2F2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2F26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Akron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Daniel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Borchert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716-542-9635 x 203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borchert@akronvillage.us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Town of Alden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Village of Alden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Amherst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Robert McCarthy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518-631-7027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rmccarthy@amherst.ny.us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Angola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Aurora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Blasdell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Boston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Brant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Buffalo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Delia Cagle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716-851-4317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dcadle@city-buffalo.com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Cheektowaga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Tony Romano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716-686-3487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aromando@tocny.org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Clarence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Dave Metzger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716-741-8950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dmetzger@clarence.ny.us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Colden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Collins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Concord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Depew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East Aurora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Thomas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716-714-5384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tess@people-inc.org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Eden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Glenn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Nellis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716-992-3408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94315B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ray@edenny.gov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Elma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Joe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Colern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Evans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Charles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LaBarbera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716-673-5251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clabarberaceo@townofevans.org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Farnham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Grand Island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Mary Cooke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716-773-9600 x 616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94315B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mcooke@grand-island.ny.us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Town of Hamburg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Barbara Anderson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Bauch</w:t>
            </w:r>
            <w:proofErr w:type="spellEnd"/>
          </w:p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Catherine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Rybczynski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716-649-6111 x 2396</w:t>
            </w:r>
          </w:p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716-649-6111 x 2360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bbrauch@townofhamburgny.com</w:t>
              </w:r>
            </w:hyperlink>
          </w:p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townclerk@townofhamburgny.com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Village of Hamburg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Holland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Kenmore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Lackawanna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Geoffrey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Symanski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94315B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716-827-6464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94315B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mayor@lackny.com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Town of Lackawanna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Dino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Fudoli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716-683-1610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Village of Lancaster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Ken O’Brien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kobrien@lancastervillage.org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Marilla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Newstead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Town of North Collins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Village of North Collins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Town of Orchard Park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 xml:space="preserve">Janis </w:t>
            </w:r>
            <w:proofErr w:type="spellStart"/>
            <w:r w:rsidRPr="00042F26">
              <w:rPr>
                <w:rFonts w:asciiTheme="minorHAnsi" w:hAnsiTheme="minorHAnsi"/>
                <w:sz w:val="20"/>
                <w:szCs w:val="20"/>
              </w:rPr>
              <w:t>Colarusso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opsupervisor@orchardparkny.org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Village of Orchard Park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Sardinia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Sloan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Springville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Timothy O’Neal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716-592-7606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City of Tonawanda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Town of Tonawanda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Eileen Fleming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716-748-6413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efleming@tonawanda.ny.us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Wales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West Seneca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Shawn Martin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F26">
              <w:rPr>
                <w:rFonts w:asciiTheme="minorHAnsi" w:hAnsiTheme="minorHAnsi"/>
                <w:sz w:val="20"/>
                <w:szCs w:val="20"/>
              </w:rPr>
              <w:t>716-558-3240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005930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5858F5" w:rsidRPr="00042F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shawn.martin@twsny.org</w:t>
              </w:r>
            </w:hyperlink>
          </w:p>
        </w:tc>
      </w:tr>
      <w:tr w:rsidR="005858F5" w:rsidRPr="00042F26" w:rsidTr="00042F26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42F26">
              <w:rPr>
                <w:rFonts w:asciiTheme="minorHAnsi" w:eastAsia="Times New Roman" w:hAnsiTheme="minorHAnsi"/>
                <w:sz w:val="20"/>
                <w:szCs w:val="20"/>
              </w:rPr>
              <w:t>Williamsville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F5" w:rsidRPr="00042F26" w:rsidRDefault="005858F5" w:rsidP="0004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005930"/>
    <w:sectPr w:rsidR="00EB75E0" w:rsidSect="005858F5">
      <w:foot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6" w:rsidRDefault="00042F26" w:rsidP="00042F26">
      <w:pPr>
        <w:spacing w:after="0" w:line="240" w:lineRule="auto"/>
      </w:pPr>
      <w:r>
        <w:separator/>
      </w:r>
    </w:p>
  </w:endnote>
  <w:endnote w:type="continuationSeparator" w:id="0">
    <w:p w:rsidR="00042F26" w:rsidRDefault="00042F26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26" w:rsidRDefault="00042F26">
    <w:pPr>
      <w:pStyle w:val="Footer"/>
    </w:pPr>
    <w:r>
      <w:t xml:space="preserve">Updated </w:t>
    </w:r>
    <w:r w:rsidR="00005930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6" w:rsidRDefault="00042F26" w:rsidP="00042F26">
      <w:pPr>
        <w:spacing w:after="0" w:line="240" w:lineRule="auto"/>
      </w:pPr>
      <w:r>
        <w:separator/>
      </w:r>
    </w:p>
  </w:footnote>
  <w:footnote w:type="continuationSeparator" w:id="0">
    <w:p w:rsidR="00042F26" w:rsidRDefault="00042F26" w:rsidP="0004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5"/>
    <w:rsid w:val="00005930"/>
    <w:rsid w:val="00042F26"/>
    <w:rsid w:val="005858F5"/>
    <w:rsid w:val="0062170C"/>
    <w:rsid w:val="00797FDE"/>
    <w:rsid w:val="00843479"/>
    <w:rsid w:val="008F2223"/>
    <w:rsid w:val="00903715"/>
    <w:rsid w:val="0094315B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chert@akronvillage.us" TargetMode="External"/><Relationship Id="rId13" Type="http://schemas.openxmlformats.org/officeDocument/2006/relationships/hyperlink" Target="mailto:tess@people-inc.org" TargetMode="External"/><Relationship Id="rId18" Type="http://schemas.openxmlformats.org/officeDocument/2006/relationships/hyperlink" Target="mailto:townclerk@townofhamburgny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psupervisor@orchardparkny.org" TargetMode="External"/><Relationship Id="rId7" Type="http://schemas.openxmlformats.org/officeDocument/2006/relationships/hyperlink" Target="mailto:frank.cammarata@erie.gov" TargetMode="External"/><Relationship Id="rId12" Type="http://schemas.openxmlformats.org/officeDocument/2006/relationships/hyperlink" Target="mailto:dmetzger@clarence.ny.us" TargetMode="External"/><Relationship Id="rId17" Type="http://schemas.openxmlformats.org/officeDocument/2006/relationships/hyperlink" Target="mailto:bbrauch@townofhamburgny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cooke@grand-island.ny.us" TargetMode="External"/><Relationship Id="rId20" Type="http://schemas.openxmlformats.org/officeDocument/2006/relationships/hyperlink" Target="mailto:kobrien@lancastervillage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omando@tocny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labarberaceo@townofevans.org" TargetMode="External"/><Relationship Id="rId23" Type="http://schemas.openxmlformats.org/officeDocument/2006/relationships/hyperlink" Target="mailto:shawn.martin@twsny.org" TargetMode="External"/><Relationship Id="rId10" Type="http://schemas.openxmlformats.org/officeDocument/2006/relationships/hyperlink" Target="mailto:dcadle@city-buffalo.com" TargetMode="External"/><Relationship Id="rId19" Type="http://schemas.openxmlformats.org/officeDocument/2006/relationships/hyperlink" Target="mailto:mayor@lack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ccarthy@amherst.ny.us" TargetMode="External"/><Relationship Id="rId14" Type="http://schemas.openxmlformats.org/officeDocument/2006/relationships/hyperlink" Target="mailto:ray@edenny.gov" TargetMode="External"/><Relationship Id="rId22" Type="http://schemas.openxmlformats.org/officeDocument/2006/relationships/hyperlink" Target="mailto:efleming@tonawanda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2014-06-23T14:09:00Z</dcterms:created>
  <dcterms:modified xsi:type="dcterms:W3CDTF">2014-07-08T16:51:00Z</dcterms:modified>
</cp:coreProperties>
</file>