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633" w:rsidRDefault="00B41633" w:rsidP="00B41633">
      <w:pPr>
        <w:jc w:val="center"/>
        <w:rPr>
          <w:b/>
        </w:rPr>
      </w:pPr>
      <w:r>
        <w:rPr>
          <w:b/>
        </w:rPr>
        <w:t>AMERICANS WITH DISABILITIES ACT (ADA) COORDINATORS – ESSEX COUNTY, NEW YORK</w:t>
      </w:r>
    </w:p>
    <w:p w:rsidR="00B41633" w:rsidRPr="00B41633" w:rsidRDefault="00B41633" w:rsidP="00B41633">
      <w:pPr>
        <w:jc w:val="center"/>
      </w:pPr>
      <w:r>
        <w:t xml:space="preserve">County ADA Coordinator - </w:t>
      </w:r>
      <w:r w:rsidRPr="00B41633">
        <w:t>Monica Seeley</w:t>
      </w:r>
      <w:r>
        <w:t xml:space="preserve">, </w:t>
      </w:r>
      <w:r w:rsidRPr="00B41633">
        <w:t>(518) 873-3363</w:t>
      </w:r>
      <w:r>
        <w:t xml:space="preserve">, </w:t>
      </w:r>
      <w:hyperlink r:id="rId7" w:history="1">
        <w:r w:rsidRPr="00B41633">
          <w:rPr>
            <w:rStyle w:val="Hyperlink"/>
          </w:rPr>
          <w:t>mseeley@co.essex.ny.us</w:t>
        </w:r>
      </w:hyperlink>
      <w:r>
        <w:t xml:space="preserve"> (Not trained by DAT)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2268"/>
        <w:gridCol w:w="2675"/>
        <w:gridCol w:w="2432"/>
        <w:gridCol w:w="1719"/>
        <w:gridCol w:w="2108"/>
        <w:gridCol w:w="3414"/>
      </w:tblGrid>
      <w:tr w:rsidR="00B41633" w:rsidRPr="007A40FB" w:rsidTr="007A40FB"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33" w:rsidRPr="007A40FB" w:rsidRDefault="00B41633" w:rsidP="007A40F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A40FB">
              <w:rPr>
                <w:rFonts w:asciiTheme="minorHAnsi" w:hAnsiTheme="minorHAnsi"/>
                <w:b/>
                <w:sz w:val="20"/>
                <w:szCs w:val="20"/>
              </w:rPr>
              <w:t>Municipality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33" w:rsidRPr="007A40FB" w:rsidRDefault="00B41633" w:rsidP="007A40F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A40FB">
              <w:rPr>
                <w:rFonts w:asciiTheme="minorHAnsi" w:hAnsiTheme="minorHAnsi"/>
                <w:b/>
                <w:sz w:val="20"/>
                <w:szCs w:val="20"/>
              </w:rPr>
              <w:t>Coordinator Required?</w:t>
            </w:r>
          </w:p>
          <w:p w:rsidR="00B41633" w:rsidRPr="007A40FB" w:rsidRDefault="00B41633" w:rsidP="007A40F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A40FB">
              <w:rPr>
                <w:rFonts w:asciiTheme="minorHAnsi" w:hAnsiTheme="minorHAnsi"/>
                <w:b/>
                <w:sz w:val="20"/>
                <w:szCs w:val="20"/>
              </w:rPr>
              <w:t>(50+ municipal employees)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33" w:rsidRPr="007A40FB" w:rsidRDefault="00B41633" w:rsidP="007A40F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A40FB">
              <w:rPr>
                <w:rFonts w:asciiTheme="minorHAnsi" w:hAnsiTheme="minorHAnsi"/>
                <w:b/>
                <w:sz w:val="20"/>
                <w:szCs w:val="20"/>
              </w:rPr>
              <w:t>ADA Coordinator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33" w:rsidRPr="007A40FB" w:rsidRDefault="00A34788" w:rsidP="007A40F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Attended our training?</w:t>
            </w:r>
            <w:bookmarkStart w:id="0" w:name="_GoBack"/>
            <w:bookmarkEnd w:id="0"/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33" w:rsidRPr="007A40FB" w:rsidRDefault="00B41633" w:rsidP="007A40F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A40FB">
              <w:rPr>
                <w:rFonts w:asciiTheme="minorHAnsi" w:hAnsi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33" w:rsidRPr="007A40FB" w:rsidRDefault="00B41633" w:rsidP="007A40F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A40FB">
              <w:rPr>
                <w:rFonts w:asciiTheme="minorHAnsi" w:hAnsiTheme="minorHAnsi"/>
                <w:b/>
                <w:sz w:val="20"/>
                <w:szCs w:val="20"/>
              </w:rPr>
              <w:t>Email</w:t>
            </w:r>
          </w:p>
        </w:tc>
      </w:tr>
      <w:tr w:rsidR="00B41633" w:rsidRPr="007A40FB" w:rsidTr="007A40FB"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33" w:rsidRPr="007A40FB" w:rsidRDefault="00B41633" w:rsidP="007A40FB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A40FB">
              <w:rPr>
                <w:rFonts w:asciiTheme="minorHAnsi" w:eastAsia="Times New Roman" w:hAnsiTheme="minorHAnsi"/>
                <w:sz w:val="20"/>
                <w:szCs w:val="20"/>
              </w:rPr>
              <w:t>Chesterfield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33" w:rsidRPr="007A40FB" w:rsidRDefault="00B41633" w:rsidP="007A40FB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33" w:rsidRPr="007A40FB" w:rsidRDefault="00B41633" w:rsidP="007A40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33" w:rsidRPr="007A40FB" w:rsidRDefault="00B41633" w:rsidP="007A40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33" w:rsidRPr="007A40FB" w:rsidRDefault="00B41633" w:rsidP="007A40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33" w:rsidRPr="007A40FB" w:rsidRDefault="00B41633" w:rsidP="007A40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41633" w:rsidRPr="007A40FB" w:rsidTr="007A40FB"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33" w:rsidRPr="007A40FB" w:rsidRDefault="00B41633" w:rsidP="007A40FB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A40FB">
              <w:rPr>
                <w:rFonts w:asciiTheme="minorHAnsi" w:eastAsia="Times New Roman" w:hAnsiTheme="minorHAnsi"/>
                <w:sz w:val="20"/>
                <w:szCs w:val="20"/>
              </w:rPr>
              <w:t>Crown Point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33" w:rsidRPr="007A40FB" w:rsidRDefault="00B41633" w:rsidP="007A40FB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33" w:rsidRPr="007A40FB" w:rsidRDefault="00B41633" w:rsidP="007A40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33" w:rsidRPr="007A40FB" w:rsidRDefault="00B41633" w:rsidP="007A40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33" w:rsidRPr="007A40FB" w:rsidRDefault="00B41633" w:rsidP="007A40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33" w:rsidRPr="007A40FB" w:rsidRDefault="00B41633" w:rsidP="007A40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41633" w:rsidRPr="007A40FB" w:rsidTr="007A40FB"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33" w:rsidRPr="007A40FB" w:rsidRDefault="00B41633" w:rsidP="007A40FB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A40FB">
              <w:rPr>
                <w:rFonts w:asciiTheme="minorHAnsi" w:eastAsia="Times New Roman" w:hAnsiTheme="minorHAnsi"/>
                <w:sz w:val="20"/>
                <w:szCs w:val="20"/>
              </w:rPr>
              <w:t>Elizabethtown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33" w:rsidRPr="007A40FB" w:rsidRDefault="00B41633" w:rsidP="007A40FB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33" w:rsidRPr="007A40FB" w:rsidRDefault="00B41633" w:rsidP="007A40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33" w:rsidRPr="007A40FB" w:rsidRDefault="00B41633" w:rsidP="007A40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33" w:rsidRPr="007A40FB" w:rsidRDefault="00B41633" w:rsidP="007A40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33" w:rsidRPr="007A40FB" w:rsidRDefault="00B41633" w:rsidP="007A40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41633" w:rsidRPr="007A40FB" w:rsidTr="007A40FB"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33" w:rsidRPr="007A40FB" w:rsidRDefault="00B41633" w:rsidP="007A40FB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A40FB">
              <w:rPr>
                <w:rFonts w:asciiTheme="minorHAnsi" w:eastAsia="Times New Roman" w:hAnsiTheme="minorHAnsi"/>
                <w:sz w:val="20"/>
                <w:szCs w:val="20"/>
              </w:rPr>
              <w:t>Essex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33" w:rsidRPr="007A40FB" w:rsidRDefault="00B41633" w:rsidP="007A40FB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33" w:rsidRPr="007A40FB" w:rsidRDefault="00B41633" w:rsidP="007A40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33" w:rsidRPr="007A40FB" w:rsidRDefault="00B41633" w:rsidP="007A40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33" w:rsidRPr="007A40FB" w:rsidRDefault="00B41633" w:rsidP="007A40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33" w:rsidRPr="007A40FB" w:rsidRDefault="00B41633" w:rsidP="007A40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41633" w:rsidRPr="007A40FB" w:rsidTr="007A40FB"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33" w:rsidRPr="007A40FB" w:rsidRDefault="00B41633" w:rsidP="007A40FB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A40FB">
              <w:rPr>
                <w:rFonts w:asciiTheme="minorHAnsi" w:eastAsia="Times New Roman" w:hAnsiTheme="minorHAnsi"/>
                <w:sz w:val="20"/>
                <w:szCs w:val="20"/>
              </w:rPr>
              <w:t>Jay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33" w:rsidRPr="007A40FB" w:rsidRDefault="00B41633" w:rsidP="007A40FB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33" w:rsidRPr="007A40FB" w:rsidRDefault="00B41633" w:rsidP="007A40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33" w:rsidRPr="007A40FB" w:rsidRDefault="00B41633" w:rsidP="007A40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33" w:rsidRPr="007A40FB" w:rsidRDefault="00B41633" w:rsidP="007A40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33" w:rsidRPr="007A40FB" w:rsidRDefault="00B41633" w:rsidP="007A40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41633" w:rsidRPr="007A40FB" w:rsidTr="007A40FB"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33" w:rsidRPr="007A40FB" w:rsidRDefault="00B41633" w:rsidP="007A40FB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A40FB">
              <w:rPr>
                <w:rFonts w:asciiTheme="minorHAnsi" w:eastAsia="Times New Roman" w:hAnsiTheme="minorHAnsi"/>
                <w:sz w:val="20"/>
                <w:szCs w:val="20"/>
              </w:rPr>
              <w:t>Keene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33" w:rsidRPr="007A40FB" w:rsidRDefault="00B41633" w:rsidP="007A40FB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33" w:rsidRPr="007A40FB" w:rsidRDefault="00B41633" w:rsidP="007A40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33" w:rsidRPr="007A40FB" w:rsidRDefault="00B41633" w:rsidP="007A40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33" w:rsidRPr="007A40FB" w:rsidRDefault="00B41633" w:rsidP="007A40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33" w:rsidRPr="007A40FB" w:rsidRDefault="00B41633" w:rsidP="007A40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41633" w:rsidRPr="007A40FB" w:rsidTr="007A40FB"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33" w:rsidRPr="007A40FB" w:rsidRDefault="00B41633" w:rsidP="007A40FB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A40FB">
              <w:rPr>
                <w:rFonts w:asciiTheme="minorHAnsi" w:eastAsia="Times New Roman" w:hAnsiTheme="minorHAnsi"/>
                <w:sz w:val="20"/>
                <w:szCs w:val="20"/>
              </w:rPr>
              <w:t>Lake Placid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33" w:rsidRPr="007A40FB" w:rsidRDefault="00B41633" w:rsidP="007A40FB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33" w:rsidRPr="007A40FB" w:rsidRDefault="00B41633" w:rsidP="007A40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33" w:rsidRPr="007A40FB" w:rsidRDefault="00B41633" w:rsidP="007A40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33" w:rsidRPr="007A40FB" w:rsidRDefault="00B41633" w:rsidP="007A40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33" w:rsidRPr="007A40FB" w:rsidRDefault="00B41633" w:rsidP="007A40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41633" w:rsidRPr="007A40FB" w:rsidTr="007A40FB"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33" w:rsidRPr="007A40FB" w:rsidRDefault="00B41633" w:rsidP="007A40FB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A40FB">
              <w:rPr>
                <w:rFonts w:asciiTheme="minorHAnsi" w:eastAsia="Times New Roman" w:hAnsiTheme="minorHAnsi"/>
                <w:sz w:val="20"/>
                <w:szCs w:val="20"/>
              </w:rPr>
              <w:t>Lewis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33" w:rsidRPr="007A40FB" w:rsidRDefault="00B41633" w:rsidP="007A40FB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33" w:rsidRPr="007A40FB" w:rsidRDefault="00B41633" w:rsidP="007A40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33" w:rsidRPr="007A40FB" w:rsidRDefault="00B41633" w:rsidP="007A40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33" w:rsidRPr="007A40FB" w:rsidRDefault="00B41633" w:rsidP="007A40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33" w:rsidRPr="007A40FB" w:rsidRDefault="00B41633" w:rsidP="007A40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41633" w:rsidRPr="007A40FB" w:rsidTr="007A40FB"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33" w:rsidRPr="007A40FB" w:rsidRDefault="00B41633" w:rsidP="007A40FB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A40FB">
              <w:rPr>
                <w:rFonts w:asciiTheme="minorHAnsi" w:eastAsia="Times New Roman" w:hAnsiTheme="minorHAnsi"/>
                <w:sz w:val="20"/>
                <w:szCs w:val="20"/>
              </w:rPr>
              <w:t>Minerva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33" w:rsidRPr="007A40FB" w:rsidRDefault="00B41633" w:rsidP="007A40FB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33" w:rsidRPr="007A40FB" w:rsidRDefault="00B41633" w:rsidP="007A40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33" w:rsidRPr="007A40FB" w:rsidRDefault="00B41633" w:rsidP="007A40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33" w:rsidRPr="007A40FB" w:rsidRDefault="00B41633" w:rsidP="007A40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33" w:rsidRPr="007A40FB" w:rsidRDefault="00B41633" w:rsidP="007A40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41633" w:rsidRPr="007A40FB" w:rsidTr="007A40FB"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33" w:rsidRPr="007A40FB" w:rsidRDefault="00B41633" w:rsidP="007A40FB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A40FB">
              <w:rPr>
                <w:rFonts w:asciiTheme="minorHAnsi" w:eastAsia="Times New Roman" w:hAnsiTheme="minorHAnsi"/>
                <w:sz w:val="20"/>
                <w:szCs w:val="20"/>
              </w:rPr>
              <w:t>Moriah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33" w:rsidRPr="007A40FB" w:rsidRDefault="00B41633" w:rsidP="007A40FB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33" w:rsidRPr="007A40FB" w:rsidRDefault="00B41633" w:rsidP="007A40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33" w:rsidRPr="007A40FB" w:rsidRDefault="00B41633" w:rsidP="007A40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33" w:rsidRPr="007A40FB" w:rsidRDefault="00B41633" w:rsidP="007A40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33" w:rsidRPr="007A40FB" w:rsidRDefault="00B41633" w:rsidP="007A40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41633" w:rsidRPr="007A40FB" w:rsidTr="007A40FB"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33" w:rsidRPr="007A40FB" w:rsidRDefault="00B41633" w:rsidP="007A40FB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A40FB">
              <w:rPr>
                <w:rFonts w:asciiTheme="minorHAnsi" w:eastAsia="Times New Roman" w:hAnsiTheme="minorHAnsi"/>
                <w:sz w:val="20"/>
                <w:szCs w:val="20"/>
              </w:rPr>
              <w:t>Newcomb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33" w:rsidRPr="007A40FB" w:rsidRDefault="00B41633" w:rsidP="007A40FB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33" w:rsidRPr="007A40FB" w:rsidRDefault="00B41633" w:rsidP="007A40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33" w:rsidRPr="007A40FB" w:rsidRDefault="00B41633" w:rsidP="007A40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33" w:rsidRPr="007A40FB" w:rsidRDefault="00B41633" w:rsidP="007A40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33" w:rsidRPr="007A40FB" w:rsidRDefault="00B41633" w:rsidP="007A40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41633" w:rsidRPr="007A40FB" w:rsidTr="007A40FB"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33" w:rsidRPr="007A40FB" w:rsidRDefault="00B41633" w:rsidP="007A40FB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A40FB">
              <w:rPr>
                <w:rFonts w:asciiTheme="minorHAnsi" w:eastAsia="Times New Roman" w:hAnsiTheme="minorHAnsi"/>
                <w:sz w:val="20"/>
                <w:szCs w:val="20"/>
              </w:rPr>
              <w:t>North Elba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33" w:rsidRPr="007A40FB" w:rsidRDefault="00B41633" w:rsidP="007A40FB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33" w:rsidRPr="007A40FB" w:rsidRDefault="00B41633" w:rsidP="007A40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33" w:rsidRPr="007A40FB" w:rsidRDefault="00B41633" w:rsidP="007A40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33" w:rsidRPr="007A40FB" w:rsidRDefault="00B41633" w:rsidP="007A40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33" w:rsidRPr="007A40FB" w:rsidRDefault="00B41633" w:rsidP="007A40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41633" w:rsidRPr="007A40FB" w:rsidTr="007A40FB"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33" w:rsidRPr="007A40FB" w:rsidRDefault="00B41633" w:rsidP="007A40FB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A40FB">
              <w:rPr>
                <w:rFonts w:asciiTheme="minorHAnsi" w:eastAsia="Times New Roman" w:hAnsiTheme="minorHAnsi"/>
                <w:sz w:val="20"/>
                <w:szCs w:val="20"/>
              </w:rPr>
              <w:t>North Hudson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33" w:rsidRPr="007A40FB" w:rsidRDefault="00B41633" w:rsidP="007A40FB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33" w:rsidRPr="007A40FB" w:rsidRDefault="00B41633" w:rsidP="007A40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33" w:rsidRPr="007A40FB" w:rsidRDefault="00B41633" w:rsidP="007A40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33" w:rsidRPr="007A40FB" w:rsidRDefault="00B41633" w:rsidP="007A40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33" w:rsidRPr="007A40FB" w:rsidRDefault="00B41633" w:rsidP="007A40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41633" w:rsidRPr="007A40FB" w:rsidTr="007A40FB"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33" w:rsidRPr="007A40FB" w:rsidRDefault="00B41633" w:rsidP="007A40FB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A40FB">
              <w:rPr>
                <w:rFonts w:asciiTheme="minorHAnsi" w:eastAsia="Times New Roman" w:hAnsiTheme="minorHAnsi"/>
                <w:sz w:val="20"/>
                <w:szCs w:val="20"/>
              </w:rPr>
              <w:t>Port Henry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33" w:rsidRPr="007A40FB" w:rsidRDefault="00B41633" w:rsidP="007A40FB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33" w:rsidRPr="007A40FB" w:rsidRDefault="00B41633" w:rsidP="007A40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33" w:rsidRPr="007A40FB" w:rsidRDefault="00B41633" w:rsidP="007A40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33" w:rsidRPr="007A40FB" w:rsidRDefault="00B41633" w:rsidP="007A40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33" w:rsidRPr="007A40FB" w:rsidRDefault="00B41633" w:rsidP="007A40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41633" w:rsidRPr="007A40FB" w:rsidTr="007A40FB"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33" w:rsidRPr="007A40FB" w:rsidRDefault="00B41633" w:rsidP="007A40FB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A40FB">
              <w:rPr>
                <w:rFonts w:asciiTheme="minorHAnsi" w:eastAsia="Times New Roman" w:hAnsiTheme="minorHAnsi"/>
                <w:sz w:val="20"/>
                <w:szCs w:val="20"/>
              </w:rPr>
              <w:t>Saranac Lake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33" w:rsidRPr="007A40FB" w:rsidRDefault="00B41633" w:rsidP="007A40FB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33" w:rsidRPr="007A40FB" w:rsidRDefault="00B41633" w:rsidP="007A40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33" w:rsidRPr="007A40FB" w:rsidRDefault="00B41633" w:rsidP="007A40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33" w:rsidRPr="007A40FB" w:rsidRDefault="00B41633" w:rsidP="007A40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33" w:rsidRPr="007A40FB" w:rsidRDefault="00B41633" w:rsidP="007A40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41633" w:rsidRPr="007A40FB" w:rsidTr="007A40FB"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33" w:rsidRPr="007A40FB" w:rsidRDefault="00B41633" w:rsidP="007A40FB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A40FB">
              <w:rPr>
                <w:rFonts w:asciiTheme="minorHAnsi" w:eastAsia="Times New Roman" w:hAnsiTheme="minorHAnsi"/>
                <w:sz w:val="20"/>
                <w:szCs w:val="20"/>
              </w:rPr>
              <w:t>Schroon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33" w:rsidRPr="007A40FB" w:rsidRDefault="00B41633" w:rsidP="007A40FB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33" w:rsidRPr="007A40FB" w:rsidRDefault="00B41633" w:rsidP="007A40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33" w:rsidRPr="007A40FB" w:rsidRDefault="00B41633" w:rsidP="007A40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33" w:rsidRPr="007A40FB" w:rsidRDefault="00B41633" w:rsidP="007A40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33" w:rsidRPr="007A40FB" w:rsidRDefault="00B41633" w:rsidP="007A40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41633" w:rsidRPr="007A40FB" w:rsidTr="007A40FB"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33" w:rsidRPr="007A40FB" w:rsidRDefault="00B41633" w:rsidP="007A40FB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A40FB">
              <w:rPr>
                <w:rFonts w:asciiTheme="minorHAnsi" w:eastAsia="Times New Roman" w:hAnsiTheme="minorHAnsi"/>
                <w:sz w:val="20"/>
                <w:szCs w:val="20"/>
              </w:rPr>
              <w:t>St. Armand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33" w:rsidRPr="007A40FB" w:rsidRDefault="00B41633" w:rsidP="007A40FB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33" w:rsidRPr="007A40FB" w:rsidRDefault="00B41633" w:rsidP="007A40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33" w:rsidRPr="007A40FB" w:rsidRDefault="00B41633" w:rsidP="007A40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33" w:rsidRPr="007A40FB" w:rsidRDefault="00B41633" w:rsidP="007A40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33" w:rsidRPr="007A40FB" w:rsidRDefault="00B41633" w:rsidP="007A40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41633" w:rsidRPr="007A40FB" w:rsidTr="007A40FB"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33" w:rsidRPr="007A40FB" w:rsidRDefault="00B41633" w:rsidP="007A40FB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A40FB">
              <w:rPr>
                <w:rFonts w:asciiTheme="minorHAnsi" w:eastAsia="Times New Roman" w:hAnsiTheme="minorHAnsi"/>
                <w:sz w:val="20"/>
                <w:szCs w:val="20"/>
              </w:rPr>
              <w:t>Ticonderoga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33" w:rsidRPr="007A40FB" w:rsidRDefault="00B41633" w:rsidP="007A40FB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A40FB">
              <w:rPr>
                <w:rFonts w:asciiTheme="minorHAnsi" w:eastAsia="Times New Roman" w:hAnsiTheme="minorHAnsi"/>
                <w:sz w:val="20"/>
                <w:szCs w:val="20"/>
              </w:rPr>
              <w:t>YES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33" w:rsidRPr="007A40FB" w:rsidRDefault="00B41633" w:rsidP="007A40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33" w:rsidRPr="007A40FB" w:rsidRDefault="00B41633" w:rsidP="007A40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33" w:rsidRPr="007A40FB" w:rsidRDefault="00B41633" w:rsidP="007A40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33" w:rsidRPr="007A40FB" w:rsidRDefault="00B41633" w:rsidP="007A40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41633" w:rsidRPr="007A40FB" w:rsidTr="007A40FB"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33" w:rsidRPr="007A40FB" w:rsidRDefault="00B41633" w:rsidP="007A40FB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A40FB">
              <w:rPr>
                <w:rFonts w:asciiTheme="minorHAnsi" w:eastAsia="Times New Roman" w:hAnsiTheme="minorHAnsi"/>
                <w:sz w:val="20"/>
                <w:szCs w:val="20"/>
              </w:rPr>
              <w:t>Westport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33" w:rsidRPr="007A40FB" w:rsidRDefault="00B41633" w:rsidP="007A40FB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33" w:rsidRPr="007A40FB" w:rsidRDefault="00B41633" w:rsidP="007A40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33" w:rsidRPr="007A40FB" w:rsidRDefault="00B41633" w:rsidP="007A40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33" w:rsidRPr="007A40FB" w:rsidRDefault="00B41633" w:rsidP="007A40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33" w:rsidRPr="007A40FB" w:rsidRDefault="00B41633" w:rsidP="007A40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41633" w:rsidRPr="007A40FB" w:rsidTr="007A40FB"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33" w:rsidRPr="007A40FB" w:rsidRDefault="00B41633" w:rsidP="007A40FB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A40FB">
              <w:rPr>
                <w:rFonts w:asciiTheme="minorHAnsi" w:eastAsia="Times New Roman" w:hAnsiTheme="minorHAnsi"/>
                <w:sz w:val="20"/>
                <w:szCs w:val="20"/>
              </w:rPr>
              <w:t>Willsboro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33" w:rsidRPr="007A40FB" w:rsidRDefault="00B41633" w:rsidP="007A40FB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33" w:rsidRPr="007A40FB" w:rsidRDefault="00B41633" w:rsidP="007A40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33" w:rsidRPr="007A40FB" w:rsidRDefault="00B41633" w:rsidP="007A40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33" w:rsidRPr="007A40FB" w:rsidRDefault="00B41633" w:rsidP="007A40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33" w:rsidRPr="007A40FB" w:rsidRDefault="00B41633" w:rsidP="007A40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41633" w:rsidRPr="007A40FB" w:rsidTr="007A40FB"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33" w:rsidRPr="007A40FB" w:rsidRDefault="00B41633" w:rsidP="007A40FB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A40FB">
              <w:rPr>
                <w:rFonts w:asciiTheme="minorHAnsi" w:eastAsia="Times New Roman" w:hAnsiTheme="minorHAnsi"/>
                <w:sz w:val="20"/>
                <w:szCs w:val="20"/>
              </w:rPr>
              <w:t>Wilmington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33" w:rsidRPr="007A40FB" w:rsidRDefault="00B41633" w:rsidP="007A40FB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33" w:rsidRPr="007A40FB" w:rsidRDefault="00B41633" w:rsidP="007A40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33" w:rsidRPr="007A40FB" w:rsidRDefault="00B41633" w:rsidP="007A40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33" w:rsidRPr="007A40FB" w:rsidRDefault="00B41633" w:rsidP="007A40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33" w:rsidRPr="007A40FB" w:rsidRDefault="00B41633" w:rsidP="007A40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B75E0" w:rsidRDefault="00A34788"/>
    <w:sectPr w:rsidR="00EB75E0" w:rsidSect="00B41633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0FB" w:rsidRDefault="007A40FB" w:rsidP="007A40FB">
      <w:pPr>
        <w:spacing w:after="0" w:line="240" w:lineRule="auto"/>
      </w:pPr>
      <w:r>
        <w:separator/>
      </w:r>
    </w:p>
  </w:endnote>
  <w:endnote w:type="continuationSeparator" w:id="0">
    <w:p w:rsidR="007A40FB" w:rsidRDefault="007A40FB" w:rsidP="007A4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0FB" w:rsidRDefault="007A40FB">
    <w:pPr>
      <w:pStyle w:val="Footer"/>
    </w:pPr>
    <w:r>
      <w:t xml:space="preserve">Updated </w:t>
    </w:r>
    <w:r w:rsidR="00A34788">
      <w:t>July</w:t>
    </w:r>
    <w:r>
      <w:t xml:space="preserve">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0FB" w:rsidRDefault="007A40FB" w:rsidP="007A40FB">
      <w:pPr>
        <w:spacing w:after="0" w:line="240" w:lineRule="auto"/>
      </w:pPr>
      <w:r>
        <w:separator/>
      </w:r>
    </w:p>
  </w:footnote>
  <w:footnote w:type="continuationSeparator" w:id="0">
    <w:p w:rsidR="007A40FB" w:rsidRDefault="007A40FB" w:rsidP="007A40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633"/>
    <w:rsid w:val="00797FDE"/>
    <w:rsid w:val="007A40FB"/>
    <w:rsid w:val="00843479"/>
    <w:rsid w:val="00903715"/>
    <w:rsid w:val="00A34788"/>
    <w:rsid w:val="00B41633"/>
    <w:rsid w:val="00CE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63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63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163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4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0F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A4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0F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63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63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163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4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0F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A4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0F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seeley@co.essex.ny.u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3</cp:revision>
  <dcterms:created xsi:type="dcterms:W3CDTF">2014-06-23T14:19:00Z</dcterms:created>
  <dcterms:modified xsi:type="dcterms:W3CDTF">2014-07-08T16:51:00Z</dcterms:modified>
</cp:coreProperties>
</file>