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D9" w:rsidRDefault="004727D9" w:rsidP="004727D9">
      <w:pPr>
        <w:jc w:val="center"/>
        <w:rPr>
          <w:b/>
        </w:rPr>
      </w:pPr>
      <w:r>
        <w:rPr>
          <w:b/>
        </w:rPr>
        <w:t>AMERICANS WITH DISABILITIES ACT (ADA) COORDINATORS – GENESEE COUNTY, NEW YORK</w:t>
      </w:r>
    </w:p>
    <w:p w:rsidR="004727D9" w:rsidRPr="00B41633" w:rsidRDefault="004727D9" w:rsidP="004727D9">
      <w:pPr>
        <w:jc w:val="center"/>
      </w:pPr>
      <w:r>
        <w:t xml:space="preserve">County ADA Coordinator - </w:t>
      </w:r>
      <w:r w:rsidRPr="004727D9">
        <w:t>Matt Landers</w:t>
      </w:r>
      <w:r>
        <w:t xml:space="preserve">, </w:t>
      </w:r>
      <w:r w:rsidRPr="004727D9">
        <w:t>(585) 344-2255 ext. 2295</w:t>
      </w:r>
      <w:r>
        <w:t xml:space="preserve">, </w:t>
      </w:r>
      <w:hyperlink r:id="rId7" w:history="1">
        <w:r w:rsidRPr="004727D9">
          <w:rPr>
            <w:rStyle w:val="Hyperlink"/>
          </w:rPr>
          <w:t>mlanders@co.genesee.ny.us</w:t>
        </w:r>
      </w:hyperlink>
      <w:r>
        <w:t xml:space="preserve"> (Not trained by </w:t>
      </w:r>
      <w:r w:rsidR="0062673D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675"/>
        <w:gridCol w:w="2432"/>
        <w:gridCol w:w="1719"/>
        <w:gridCol w:w="2108"/>
        <w:gridCol w:w="3414"/>
      </w:tblGrid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673D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673D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673D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673D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D9" w:rsidRPr="0062673D" w:rsidRDefault="0062673D" w:rsidP="006267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</w:t>
            </w:r>
            <w:r w:rsidR="004727D9" w:rsidRPr="0062673D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673D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673D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Alabama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Town of Alexander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Village of Alexander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Attica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City of Batavia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F4343A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673D">
              <w:rPr>
                <w:rFonts w:asciiTheme="minorHAnsi" w:hAnsiTheme="minorHAnsi"/>
                <w:sz w:val="20"/>
                <w:szCs w:val="20"/>
              </w:rPr>
              <w:t>Jason Molino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F4343A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673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F4343A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673D">
              <w:rPr>
                <w:rFonts w:asciiTheme="minorHAnsi" w:hAnsiTheme="minorHAnsi"/>
                <w:sz w:val="20"/>
                <w:szCs w:val="20"/>
              </w:rPr>
              <w:t>585-345-6330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62673D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F4343A" w:rsidRPr="0062673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jmolino@batavianewyork.com</w:t>
              </w:r>
            </w:hyperlink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Town of Batavia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Town of Bergen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Village of Bergen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Bethany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Byron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Corfu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Darien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Town of Elba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Village of Elba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Town of Le Roy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Village of Le Roy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673D">
              <w:rPr>
                <w:rFonts w:asciiTheme="minorHAnsi" w:hAnsiTheme="minorHAnsi"/>
                <w:sz w:val="20"/>
                <w:szCs w:val="20"/>
              </w:rPr>
              <w:t>George Brady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673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62673D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4727D9" w:rsidRPr="0062673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brady@villageofleroy.org</w:t>
              </w:r>
            </w:hyperlink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Town of Oakfield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Village of Oakfield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Pavilion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Pembroke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7D9" w:rsidRPr="0062673D" w:rsidTr="0062673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73D">
              <w:rPr>
                <w:rFonts w:asciiTheme="minorHAnsi" w:eastAsia="Times New Roman" w:hAnsiTheme="minorHAnsi"/>
                <w:sz w:val="20"/>
                <w:szCs w:val="20"/>
              </w:rPr>
              <w:t>Stafford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9" w:rsidRPr="0062673D" w:rsidRDefault="004727D9" w:rsidP="00626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62673D">
      <w:bookmarkStart w:id="0" w:name="_GoBack"/>
      <w:bookmarkEnd w:id="0"/>
    </w:p>
    <w:sectPr w:rsidR="00EB75E0" w:rsidSect="004727D9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3D" w:rsidRDefault="0062673D" w:rsidP="0062673D">
      <w:pPr>
        <w:spacing w:after="0" w:line="240" w:lineRule="auto"/>
      </w:pPr>
      <w:r>
        <w:separator/>
      </w:r>
    </w:p>
  </w:endnote>
  <w:endnote w:type="continuationSeparator" w:id="0">
    <w:p w:rsidR="0062673D" w:rsidRDefault="0062673D" w:rsidP="0062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3D" w:rsidRDefault="0062673D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3D" w:rsidRDefault="0062673D" w:rsidP="0062673D">
      <w:pPr>
        <w:spacing w:after="0" w:line="240" w:lineRule="auto"/>
      </w:pPr>
      <w:r>
        <w:separator/>
      </w:r>
    </w:p>
  </w:footnote>
  <w:footnote w:type="continuationSeparator" w:id="0">
    <w:p w:rsidR="0062673D" w:rsidRDefault="0062673D" w:rsidP="0062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D9"/>
    <w:rsid w:val="004727D9"/>
    <w:rsid w:val="0062673D"/>
    <w:rsid w:val="00797FDE"/>
    <w:rsid w:val="00843479"/>
    <w:rsid w:val="00903715"/>
    <w:rsid w:val="00CE0B30"/>
    <w:rsid w:val="00F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7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7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7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7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lino@batavianewyo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nders@co.genesee.ny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ady@villageoflero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2014-06-23T14:28:00Z</dcterms:created>
  <dcterms:modified xsi:type="dcterms:W3CDTF">2014-07-08T16:45:00Z</dcterms:modified>
</cp:coreProperties>
</file>