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A56" w:rsidRDefault="00893A56" w:rsidP="00893A56">
      <w:pPr>
        <w:jc w:val="center"/>
        <w:rPr>
          <w:b/>
        </w:rPr>
      </w:pPr>
      <w:r>
        <w:rPr>
          <w:b/>
        </w:rPr>
        <w:t>AMERICANS WITH DISABILITIES ACT (ADA) COORDINATORS – ONEIDA COUNTY, NEW YORK</w:t>
      </w:r>
    </w:p>
    <w:p w:rsidR="00893A56" w:rsidRPr="00D34B79" w:rsidRDefault="00893A56" w:rsidP="00893A56">
      <w:pPr>
        <w:jc w:val="center"/>
      </w:pPr>
      <w:r>
        <w:t xml:space="preserve">County ADA Coordinator </w:t>
      </w:r>
      <w:r w:rsidR="00180D28">
        <w:t>–</w:t>
      </w:r>
      <w:r>
        <w:t xml:space="preserve"> </w:t>
      </w:r>
      <w:r w:rsidR="00180D28">
        <w:t xml:space="preserve">John </w:t>
      </w:r>
      <w:proofErr w:type="spellStart"/>
      <w:r w:rsidR="00180D28">
        <w:t>Talerico</w:t>
      </w:r>
      <w:proofErr w:type="spellEnd"/>
      <w:r>
        <w:t xml:space="preserve">, </w:t>
      </w:r>
      <w:r w:rsidR="00180D28" w:rsidRPr="00180D28">
        <w:t>315-798-5725</w:t>
      </w:r>
      <w:r>
        <w:t xml:space="preserve">, </w:t>
      </w:r>
      <w:hyperlink r:id="rId7" w:history="1">
        <w:r w:rsidR="00180D28" w:rsidRPr="00724A80">
          <w:rPr>
            <w:rStyle w:val="Hyperlink"/>
          </w:rPr>
          <w:t>labor@ocgov.net</w:t>
        </w:r>
      </w:hyperlink>
      <w:r w:rsidR="00180D28">
        <w:t xml:space="preserve"> </w:t>
      </w:r>
      <w:bookmarkStart w:id="0" w:name="_GoBack"/>
      <w:bookmarkEnd w:id="0"/>
      <w:r>
        <w:t>(Not trained by DAT)</w:t>
      </w:r>
    </w:p>
    <w:tbl>
      <w:tblPr>
        <w:tblStyle w:val="TableGrid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3392"/>
        <w:gridCol w:w="3909"/>
        <w:gridCol w:w="2591"/>
        <w:gridCol w:w="2509"/>
        <w:gridCol w:w="1166"/>
        <w:gridCol w:w="1049"/>
      </w:tblGrid>
      <w:tr w:rsidR="00893A56" w:rsidRPr="00322068" w:rsidTr="00322068">
        <w:trPr>
          <w:jc w:val="center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22068">
              <w:rPr>
                <w:rFonts w:asciiTheme="minorHAnsi" w:hAnsiTheme="minorHAnsi"/>
                <w:b/>
                <w:sz w:val="20"/>
                <w:szCs w:val="20"/>
              </w:rPr>
              <w:t>Municipality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22068">
              <w:rPr>
                <w:rFonts w:asciiTheme="minorHAnsi" w:hAnsiTheme="minorHAnsi"/>
                <w:b/>
                <w:sz w:val="20"/>
                <w:szCs w:val="20"/>
              </w:rPr>
              <w:t>Coordinator Required?</w:t>
            </w:r>
          </w:p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22068">
              <w:rPr>
                <w:rFonts w:asciiTheme="minorHAnsi" w:hAnsiTheme="minorHAnsi"/>
                <w:b/>
                <w:sz w:val="20"/>
                <w:szCs w:val="20"/>
              </w:rPr>
              <w:t>(50+ municipal employees)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22068">
              <w:rPr>
                <w:rFonts w:asciiTheme="minorHAnsi" w:hAnsiTheme="minorHAnsi"/>
                <w:b/>
                <w:sz w:val="20"/>
                <w:szCs w:val="20"/>
              </w:rPr>
              <w:t>ADA Coordinator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56" w:rsidRPr="00322068" w:rsidRDefault="00322068" w:rsidP="0032206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Attended our training?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22068">
              <w:rPr>
                <w:rFonts w:asciiTheme="minorHAnsi" w:hAnsi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22068">
              <w:rPr>
                <w:rFonts w:asciiTheme="minorHAnsi" w:hAnsiTheme="minorHAnsi"/>
                <w:b/>
                <w:sz w:val="20"/>
                <w:szCs w:val="20"/>
              </w:rPr>
              <w:t>Email</w:t>
            </w:r>
          </w:p>
        </w:tc>
      </w:tr>
      <w:tr w:rsidR="00893A56" w:rsidRPr="00322068" w:rsidTr="00322068">
        <w:trPr>
          <w:jc w:val="center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 w:rsidRPr="00322068">
              <w:rPr>
                <w:rFonts w:asciiTheme="minorHAnsi" w:eastAsia="Times New Roman" w:hAnsiTheme="minorHAnsi"/>
                <w:sz w:val="20"/>
                <w:szCs w:val="20"/>
              </w:rPr>
              <w:t>Annsville</w:t>
            </w:r>
            <w:proofErr w:type="spellEnd"/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93A56" w:rsidRPr="00322068" w:rsidTr="00322068">
        <w:trPr>
          <w:jc w:val="center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22068">
              <w:rPr>
                <w:rFonts w:asciiTheme="minorHAnsi" w:eastAsia="Times New Roman" w:hAnsiTheme="minorHAnsi"/>
                <w:sz w:val="20"/>
                <w:szCs w:val="20"/>
              </w:rPr>
              <w:t>Augusta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93A56" w:rsidRPr="00322068" w:rsidTr="00322068">
        <w:trPr>
          <w:jc w:val="center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22068">
              <w:rPr>
                <w:rFonts w:asciiTheme="minorHAnsi" w:eastAsia="Times New Roman" w:hAnsiTheme="minorHAnsi"/>
                <w:sz w:val="20"/>
                <w:szCs w:val="20"/>
              </w:rPr>
              <w:t>Ava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93A56" w:rsidRPr="00322068" w:rsidTr="00322068">
        <w:trPr>
          <w:jc w:val="center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22068">
              <w:rPr>
                <w:rFonts w:asciiTheme="minorHAnsi" w:eastAsia="Times New Roman" w:hAnsiTheme="minorHAnsi"/>
                <w:sz w:val="20"/>
                <w:szCs w:val="20"/>
              </w:rPr>
              <w:t>Barneveld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93A56" w:rsidRPr="00322068" w:rsidTr="00322068">
        <w:trPr>
          <w:jc w:val="center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22068">
              <w:rPr>
                <w:rFonts w:asciiTheme="minorHAnsi" w:eastAsia="Times New Roman" w:hAnsiTheme="minorHAnsi"/>
                <w:sz w:val="20"/>
                <w:szCs w:val="20"/>
              </w:rPr>
              <w:t>Town of Boonville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93A56" w:rsidRPr="00322068" w:rsidTr="00322068">
        <w:trPr>
          <w:jc w:val="center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22068">
              <w:rPr>
                <w:rFonts w:asciiTheme="minorHAnsi" w:eastAsia="Times New Roman" w:hAnsiTheme="minorHAnsi"/>
                <w:sz w:val="20"/>
                <w:szCs w:val="20"/>
              </w:rPr>
              <w:t>Village of Boonville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93A56" w:rsidRPr="00322068" w:rsidTr="00322068">
        <w:trPr>
          <w:jc w:val="center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22068">
              <w:rPr>
                <w:rFonts w:asciiTheme="minorHAnsi" w:eastAsia="Times New Roman" w:hAnsiTheme="minorHAnsi"/>
                <w:sz w:val="20"/>
                <w:szCs w:val="20"/>
              </w:rPr>
              <w:t>Town of Bridgewater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93A56" w:rsidRPr="00322068" w:rsidTr="00322068">
        <w:trPr>
          <w:jc w:val="center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22068">
              <w:rPr>
                <w:rFonts w:asciiTheme="minorHAnsi" w:eastAsia="Times New Roman" w:hAnsiTheme="minorHAnsi"/>
                <w:sz w:val="20"/>
                <w:szCs w:val="20"/>
              </w:rPr>
              <w:t>Village of Bridgewater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93A56" w:rsidRPr="00322068" w:rsidTr="00322068">
        <w:trPr>
          <w:jc w:val="center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22068">
              <w:rPr>
                <w:rFonts w:asciiTheme="minorHAnsi" w:eastAsia="Times New Roman" w:hAnsiTheme="minorHAnsi"/>
                <w:sz w:val="20"/>
                <w:szCs w:val="20"/>
              </w:rPr>
              <w:t>Town of Camden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93A56" w:rsidRPr="00322068" w:rsidTr="00322068">
        <w:trPr>
          <w:jc w:val="center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22068">
              <w:rPr>
                <w:rFonts w:asciiTheme="minorHAnsi" w:eastAsia="Times New Roman" w:hAnsiTheme="minorHAnsi"/>
                <w:sz w:val="20"/>
                <w:szCs w:val="20"/>
              </w:rPr>
              <w:t>Village of Camden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93A56" w:rsidRPr="00322068" w:rsidTr="00322068">
        <w:trPr>
          <w:jc w:val="center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 w:rsidRPr="00322068">
              <w:rPr>
                <w:rFonts w:asciiTheme="minorHAnsi" w:eastAsia="Times New Roman" w:hAnsiTheme="minorHAnsi"/>
                <w:sz w:val="20"/>
                <w:szCs w:val="20"/>
              </w:rPr>
              <w:t>Clayville</w:t>
            </w:r>
            <w:proofErr w:type="spellEnd"/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93A56" w:rsidRPr="00322068" w:rsidTr="00322068">
        <w:trPr>
          <w:jc w:val="center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22068">
              <w:rPr>
                <w:rFonts w:asciiTheme="minorHAnsi" w:eastAsia="Times New Roman" w:hAnsiTheme="minorHAnsi"/>
                <w:sz w:val="20"/>
                <w:szCs w:val="20"/>
              </w:rPr>
              <w:t>Clinton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93A56" w:rsidRPr="00322068" w:rsidTr="00322068">
        <w:trPr>
          <w:jc w:val="center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22068">
              <w:rPr>
                <w:rFonts w:asciiTheme="minorHAnsi" w:eastAsia="Times New Roman" w:hAnsiTheme="minorHAnsi"/>
                <w:sz w:val="20"/>
                <w:szCs w:val="20"/>
              </w:rPr>
              <w:t>Deerfield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93A56" w:rsidRPr="00322068" w:rsidTr="00322068">
        <w:trPr>
          <w:jc w:val="center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22068">
              <w:rPr>
                <w:rFonts w:asciiTheme="minorHAnsi" w:eastAsia="Times New Roman" w:hAnsiTheme="minorHAnsi"/>
                <w:sz w:val="20"/>
                <w:szCs w:val="20"/>
              </w:rPr>
              <w:t>Florence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93A56" w:rsidRPr="00322068" w:rsidTr="00322068">
        <w:trPr>
          <w:jc w:val="center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22068">
              <w:rPr>
                <w:rFonts w:asciiTheme="minorHAnsi" w:eastAsia="Times New Roman" w:hAnsiTheme="minorHAnsi"/>
                <w:sz w:val="20"/>
                <w:szCs w:val="20"/>
              </w:rPr>
              <w:t>Floyd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93A56" w:rsidRPr="00322068" w:rsidTr="00322068">
        <w:trPr>
          <w:jc w:val="center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 w:rsidRPr="00322068">
              <w:rPr>
                <w:rFonts w:asciiTheme="minorHAnsi" w:eastAsia="Times New Roman" w:hAnsiTheme="minorHAnsi"/>
                <w:sz w:val="20"/>
                <w:szCs w:val="20"/>
              </w:rPr>
              <w:t>Forestport</w:t>
            </w:r>
            <w:proofErr w:type="spellEnd"/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93A56" w:rsidRPr="00322068" w:rsidTr="00322068">
        <w:trPr>
          <w:jc w:val="center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22068">
              <w:rPr>
                <w:rFonts w:asciiTheme="minorHAnsi" w:eastAsia="Times New Roman" w:hAnsiTheme="minorHAnsi"/>
                <w:sz w:val="20"/>
                <w:szCs w:val="20"/>
              </w:rPr>
              <w:t>Holland Patent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93A56" w:rsidRPr="00322068" w:rsidTr="00322068">
        <w:trPr>
          <w:jc w:val="center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22068">
              <w:rPr>
                <w:rFonts w:asciiTheme="minorHAnsi" w:eastAsia="Times New Roman" w:hAnsiTheme="minorHAnsi"/>
                <w:sz w:val="20"/>
                <w:szCs w:val="20"/>
              </w:rPr>
              <w:t>Kirkland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93A56" w:rsidRPr="00322068" w:rsidTr="00322068">
        <w:trPr>
          <w:jc w:val="center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22068">
              <w:rPr>
                <w:rFonts w:asciiTheme="minorHAnsi" w:eastAsia="Times New Roman" w:hAnsiTheme="minorHAnsi"/>
                <w:sz w:val="20"/>
                <w:szCs w:val="20"/>
              </w:rPr>
              <w:t>Lee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93A56" w:rsidRPr="00322068" w:rsidTr="00322068">
        <w:trPr>
          <w:jc w:val="center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22068">
              <w:rPr>
                <w:rFonts w:asciiTheme="minorHAnsi" w:eastAsia="Times New Roman" w:hAnsiTheme="minorHAnsi"/>
                <w:sz w:val="20"/>
                <w:szCs w:val="20"/>
              </w:rPr>
              <w:t>Marcy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93A56" w:rsidRPr="00322068" w:rsidTr="00322068">
        <w:trPr>
          <w:jc w:val="center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22068">
              <w:rPr>
                <w:rFonts w:asciiTheme="minorHAnsi" w:eastAsia="Times New Roman" w:hAnsiTheme="minorHAnsi"/>
                <w:sz w:val="20"/>
                <w:szCs w:val="20"/>
              </w:rPr>
              <w:t>Marshall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93A56" w:rsidRPr="00322068" w:rsidTr="00322068">
        <w:trPr>
          <w:jc w:val="center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22068">
              <w:rPr>
                <w:rFonts w:asciiTheme="minorHAnsi" w:eastAsia="Times New Roman" w:hAnsiTheme="minorHAnsi"/>
                <w:sz w:val="20"/>
                <w:szCs w:val="20"/>
              </w:rPr>
              <w:t>Town of New Hartford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22068">
              <w:rPr>
                <w:rFonts w:asciiTheme="minorHAnsi" w:eastAsia="Times New Roman" w:hAnsiTheme="minorHAnsi"/>
                <w:sz w:val="20"/>
                <w:szCs w:val="20"/>
              </w:rPr>
              <w:t>YES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93A56" w:rsidRPr="00322068" w:rsidTr="00322068">
        <w:trPr>
          <w:jc w:val="center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22068">
              <w:rPr>
                <w:rFonts w:asciiTheme="minorHAnsi" w:eastAsia="Times New Roman" w:hAnsiTheme="minorHAnsi"/>
                <w:sz w:val="20"/>
                <w:szCs w:val="20"/>
              </w:rPr>
              <w:t>Village of New Hartford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93A56" w:rsidRPr="00322068" w:rsidTr="00322068">
        <w:trPr>
          <w:jc w:val="center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22068">
              <w:rPr>
                <w:rFonts w:asciiTheme="minorHAnsi" w:eastAsia="Times New Roman" w:hAnsiTheme="minorHAnsi"/>
                <w:sz w:val="20"/>
                <w:szCs w:val="20"/>
              </w:rPr>
              <w:t>New York Mills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93A56" w:rsidRPr="00322068" w:rsidTr="00322068">
        <w:trPr>
          <w:jc w:val="center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22068">
              <w:rPr>
                <w:rFonts w:asciiTheme="minorHAnsi" w:eastAsia="Times New Roman" w:hAnsiTheme="minorHAnsi"/>
                <w:sz w:val="20"/>
                <w:szCs w:val="20"/>
              </w:rPr>
              <w:t>Oneida Castle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93A56" w:rsidRPr="00322068" w:rsidTr="00322068">
        <w:trPr>
          <w:jc w:val="center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 w:rsidRPr="00322068">
              <w:rPr>
                <w:rFonts w:asciiTheme="minorHAnsi" w:eastAsia="Times New Roman" w:hAnsiTheme="minorHAnsi"/>
                <w:sz w:val="20"/>
                <w:szCs w:val="20"/>
              </w:rPr>
              <w:t>Oriskany</w:t>
            </w:r>
            <w:proofErr w:type="spellEnd"/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93A56" w:rsidRPr="00322068" w:rsidTr="00322068">
        <w:trPr>
          <w:jc w:val="center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 w:rsidRPr="00322068">
              <w:rPr>
                <w:rFonts w:asciiTheme="minorHAnsi" w:eastAsia="Times New Roman" w:hAnsiTheme="minorHAnsi"/>
                <w:sz w:val="20"/>
                <w:szCs w:val="20"/>
              </w:rPr>
              <w:t>Oriskany</w:t>
            </w:r>
            <w:proofErr w:type="spellEnd"/>
            <w:r w:rsidRPr="00322068">
              <w:rPr>
                <w:rFonts w:asciiTheme="minorHAnsi" w:eastAsia="Times New Roman" w:hAnsiTheme="minorHAnsi"/>
                <w:sz w:val="20"/>
                <w:szCs w:val="20"/>
              </w:rPr>
              <w:t xml:space="preserve"> Falls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93A56" w:rsidRPr="00322068" w:rsidTr="00322068">
        <w:trPr>
          <w:jc w:val="center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22068">
              <w:rPr>
                <w:rFonts w:asciiTheme="minorHAnsi" w:eastAsia="Times New Roman" w:hAnsiTheme="minorHAnsi"/>
                <w:sz w:val="20"/>
                <w:szCs w:val="20"/>
              </w:rPr>
              <w:t>Paris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93A56" w:rsidRPr="00322068" w:rsidTr="00322068">
        <w:trPr>
          <w:jc w:val="center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22068">
              <w:rPr>
                <w:rFonts w:asciiTheme="minorHAnsi" w:eastAsia="Times New Roman" w:hAnsiTheme="minorHAnsi"/>
                <w:sz w:val="20"/>
                <w:szCs w:val="20"/>
              </w:rPr>
              <w:t>Prospect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93A56" w:rsidRPr="00322068" w:rsidTr="00322068">
        <w:trPr>
          <w:jc w:val="center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22068">
              <w:rPr>
                <w:rFonts w:asciiTheme="minorHAnsi" w:eastAsia="Times New Roman" w:hAnsiTheme="minorHAnsi"/>
                <w:sz w:val="20"/>
                <w:szCs w:val="20"/>
              </w:rPr>
              <w:t>Town of Remsen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93A56" w:rsidRPr="00322068" w:rsidTr="00322068">
        <w:trPr>
          <w:jc w:val="center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22068">
              <w:rPr>
                <w:rFonts w:asciiTheme="minorHAnsi" w:eastAsia="Times New Roman" w:hAnsiTheme="minorHAnsi"/>
                <w:sz w:val="20"/>
                <w:szCs w:val="20"/>
              </w:rPr>
              <w:t>Village of Remsen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93A56" w:rsidRPr="00322068" w:rsidTr="00322068">
        <w:trPr>
          <w:jc w:val="center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22068">
              <w:rPr>
                <w:rFonts w:asciiTheme="minorHAnsi" w:eastAsia="Times New Roman" w:hAnsiTheme="minorHAnsi"/>
                <w:sz w:val="20"/>
                <w:szCs w:val="20"/>
              </w:rPr>
              <w:t>Rome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93A56" w:rsidRPr="00322068" w:rsidTr="00322068">
        <w:trPr>
          <w:jc w:val="center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 w:rsidRPr="00322068">
              <w:rPr>
                <w:rFonts w:asciiTheme="minorHAnsi" w:eastAsia="Times New Roman" w:hAnsiTheme="minorHAnsi"/>
                <w:sz w:val="20"/>
                <w:szCs w:val="20"/>
              </w:rPr>
              <w:t>Sangerfield</w:t>
            </w:r>
            <w:proofErr w:type="spellEnd"/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93A56" w:rsidRPr="00322068" w:rsidTr="00322068">
        <w:trPr>
          <w:jc w:val="center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22068">
              <w:rPr>
                <w:rFonts w:asciiTheme="minorHAnsi" w:eastAsia="Times New Roman" w:hAnsiTheme="minorHAnsi"/>
                <w:sz w:val="20"/>
                <w:szCs w:val="20"/>
              </w:rPr>
              <w:t>Sherrill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93A56" w:rsidRPr="00322068" w:rsidTr="00322068">
        <w:trPr>
          <w:jc w:val="center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22068">
              <w:rPr>
                <w:rFonts w:asciiTheme="minorHAnsi" w:eastAsia="Times New Roman" w:hAnsiTheme="minorHAnsi"/>
                <w:sz w:val="20"/>
                <w:szCs w:val="20"/>
              </w:rPr>
              <w:t>Steuben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93A56" w:rsidRPr="00322068" w:rsidTr="00322068">
        <w:trPr>
          <w:jc w:val="center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22068">
              <w:rPr>
                <w:rFonts w:asciiTheme="minorHAnsi" w:eastAsia="Times New Roman" w:hAnsiTheme="minorHAnsi"/>
                <w:sz w:val="20"/>
                <w:szCs w:val="20"/>
              </w:rPr>
              <w:lastRenderedPageBreak/>
              <w:t>Sylvan Beach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93A56" w:rsidRPr="00322068" w:rsidTr="00322068">
        <w:trPr>
          <w:jc w:val="center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22068">
              <w:rPr>
                <w:rFonts w:asciiTheme="minorHAnsi" w:eastAsia="Times New Roman" w:hAnsiTheme="minorHAnsi"/>
                <w:sz w:val="20"/>
                <w:szCs w:val="20"/>
              </w:rPr>
              <w:t>Trenton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93A56" w:rsidRPr="00322068" w:rsidTr="00322068">
        <w:trPr>
          <w:jc w:val="center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22068">
              <w:rPr>
                <w:rFonts w:asciiTheme="minorHAnsi" w:eastAsia="Times New Roman" w:hAnsiTheme="minorHAnsi"/>
                <w:sz w:val="20"/>
                <w:szCs w:val="20"/>
              </w:rPr>
              <w:t>Utica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93A56" w:rsidRPr="00322068" w:rsidTr="00322068">
        <w:trPr>
          <w:jc w:val="center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22068">
              <w:rPr>
                <w:rFonts w:asciiTheme="minorHAnsi" w:eastAsia="Times New Roman" w:hAnsiTheme="minorHAnsi"/>
                <w:sz w:val="20"/>
                <w:szCs w:val="20"/>
              </w:rPr>
              <w:t>Town of Vernon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93A56" w:rsidRPr="00322068" w:rsidTr="00322068">
        <w:trPr>
          <w:jc w:val="center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22068">
              <w:rPr>
                <w:rFonts w:asciiTheme="minorHAnsi" w:eastAsia="Times New Roman" w:hAnsiTheme="minorHAnsi"/>
                <w:sz w:val="20"/>
                <w:szCs w:val="20"/>
              </w:rPr>
              <w:t>Village of Vernon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93A56" w:rsidRPr="00322068" w:rsidTr="00322068">
        <w:trPr>
          <w:jc w:val="center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22068">
              <w:rPr>
                <w:rFonts w:asciiTheme="minorHAnsi" w:eastAsia="Times New Roman" w:hAnsiTheme="minorHAnsi"/>
                <w:sz w:val="20"/>
                <w:szCs w:val="20"/>
              </w:rPr>
              <w:t>Verona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93A56" w:rsidRPr="00322068" w:rsidTr="00322068">
        <w:trPr>
          <w:jc w:val="center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22068">
              <w:rPr>
                <w:rFonts w:asciiTheme="minorHAnsi" w:eastAsia="Times New Roman" w:hAnsiTheme="minorHAnsi"/>
                <w:sz w:val="20"/>
                <w:szCs w:val="20"/>
              </w:rPr>
              <w:t>Vienna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93A56" w:rsidRPr="00322068" w:rsidTr="00322068">
        <w:trPr>
          <w:jc w:val="center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22068">
              <w:rPr>
                <w:rFonts w:asciiTheme="minorHAnsi" w:eastAsia="Times New Roman" w:hAnsiTheme="minorHAnsi"/>
                <w:sz w:val="20"/>
                <w:szCs w:val="20"/>
              </w:rPr>
              <w:t>Waterville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93A56" w:rsidRPr="00322068" w:rsidTr="00322068">
        <w:trPr>
          <w:jc w:val="center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22068">
              <w:rPr>
                <w:rFonts w:asciiTheme="minorHAnsi" w:eastAsia="Times New Roman" w:hAnsiTheme="minorHAnsi"/>
                <w:sz w:val="20"/>
                <w:szCs w:val="20"/>
              </w:rPr>
              <w:t>Western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93A56" w:rsidRPr="00322068" w:rsidTr="00322068">
        <w:trPr>
          <w:jc w:val="center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22068">
              <w:rPr>
                <w:rFonts w:asciiTheme="minorHAnsi" w:eastAsia="Times New Roman" w:hAnsiTheme="minorHAnsi"/>
                <w:sz w:val="20"/>
                <w:szCs w:val="20"/>
              </w:rPr>
              <w:t>Westmoreland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93A56" w:rsidRPr="00322068" w:rsidTr="00322068">
        <w:trPr>
          <w:jc w:val="center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22068">
              <w:rPr>
                <w:rFonts w:asciiTheme="minorHAnsi" w:eastAsia="Times New Roman" w:hAnsiTheme="minorHAnsi"/>
                <w:sz w:val="20"/>
                <w:szCs w:val="20"/>
              </w:rPr>
              <w:t>Whitesboro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93A56" w:rsidRPr="00322068" w:rsidTr="00322068">
        <w:trPr>
          <w:jc w:val="center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 w:rsidRPr="00322068">
              <w:rPr>
                <w:rFonts w:asciiTheme="minorHAnsi" w:eastAsia="Times New Roman" w:hAnsiTheme="minorHAnsi"/>
                <w:sz w:val="20"/>
                <w:szCs w:val="20"/>
              </w:rPr>
              <w:t>Whitestown</w:t>
            </w:r>
            <w:proofErr w:type="spellEnd"/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22068">
              <w:rPr>
                <w:rFonts w:asciiTheme="minorHAnsi" w:eastAsia="Times New Roman" w:hAnsiTheme="minorHAnsi"/>
                <w:sz w:val="20"/>
                <w:szCs w:val="20"/>
              </w:rPr>
              <w:t>YES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93A56" w:rsidRPr="00322068" w:rsidTr="00322068">
        <w:trPr>
          <w:jc w:val="center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22068">
              <w:rPr>
                <w:rFonts w:asciiTheme="minorHAnsi" w:eastAsia="Times New Roman" w:hAnsiTheme="minorHAnsi"/>
                <w:sz w:val="20"/>
                <w:szCs w:val="20"/>
              </w:rPr>
              <w:t>Yorkville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56" w:rsidRPr="00322068" w:rsidRDefault="00893A56" w:rsidP="0032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B75E0" w:rsidRDefault="00A52B9F"/>
    <w:sectPr w:rsidR="00EB75E0" w:rsidSect="00893A56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068" w:rsidRDefault="00322068" w:rsidP="00322068">
      <w:pPr>
        <w:spacing w:after="0" w:line="240" w:lineRule="auto"/>
      </w:pPr>
      <w:r>
        <w:separator/>
      </w:r>
    </w:p>
  </w:endnote>
  <w:endnote w:type="continuationSeparator" w:id="0">
    <w:p w:rsidR="00322068" w:rsidRDefault="00322068" w:rsidP="00322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068" w:rsidRDefault="00322068">
    <w:pPr>
      <w:pStyle w:val="Footer"/>
    </w:pPr>
    <w:r>
      <w:t xml:space="preserve">Updated </w:t>
    </w:r>
    <w:r w:rsidR="00A52B9F">
      <w:t>May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068" w:rsidRDefault="00322068" w:rsidP="00322068">
      <w:pPr>
        <w:spacing w:after="0" w:line="240" w:lineRule="auto"/>
      </w:pPr>
      <w:r>
        <w:separator/>
      </w:r>
    </w:p>
  </w:footnote>
  <w:footnote w:type="continuationSeparator" w:id="0">
    <w:p w:rsidR="00322068" w:rsidRDefault="00322068" w:rsidP="003220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A56"/>
    <w:rsid w:val="00180D28"/>
    <w:rsid w:val="00322068"/>
    <w:rsid w:val="00797FDE"/>
    <w:rsid w:val="00843479"/>
    <w:rsid w:val="00893A56"/>
    <w:rsid w:val="00903715"/>
    <w:rsid w:val="00A52B9F"/>
    <w:rsid w:val="00CE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A5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3A5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3A5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2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06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22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0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A5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3A5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3A5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2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06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22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0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abor@ocgov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4</cp:revision>
  <dcterms:created xsi:type="dcterms:W3CDTF">2014-06-23T15:26:00Z</dcterms:created>
  <dcterms:modified xsi:type="dcterms:W3CDTF">2015-05-06T14:07:00Z</dcterms:modified>
</cp:coreProperties>
</file>